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92B9B2" w14:textId="77777777" w:rsidR="00AB5E60" w:rsidRDefault="00CD7D9A">
      <w:bookmarkStart w:id="0" w:name="_GoBack"/>
      <w:r>
        <w:rPr>
          <w:noProof/>
        </w:rPr>
        <w:drawing>
          <wp:inline distT="0" distB="0" distL="0" distR="0" wp14:anchorId="57EAAC37" wp14:editId="60DDAFEA">
            <wp:extent cx="5829300" cy="3886200"/>
            <wp:effectExtent l="0" t="0" r="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  <w:bookmarkEnd w:id="0"/>
    </w:p>
    <w:sectPr w:rsidR="00AB5E60" w:rsidSect="00204EC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D9A"/>
    <w:rsid w:val="00204EC0"/>
    <w:rsid w:val="00792F49"/>
    <w:rsid w:val="00AB5E60"/>
    <w:rsid w:val="00CD7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5895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7D9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D9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7D9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D9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diagramData" Target="diagrams/data1.xml"/><Relationship Id="rId6" Type="http://schemas.openxmlformats.org/officeDocument/2006/relationships/diagramLayout" Target="diagrams/layout1.xml"/><Relationship Id="rId7" Type="http://schemas.openxmlformats.org/officeDocument/2006/relationships/diagramQuickStyle" Target="diagrams/quickStyle1.xml"/><Relationship Id="rId8" Type="http://schemas.openxmlformats.org/officeDocument/2006/relationships/diagramColors" Target="diagrams/colors1.xml"/><Relationship Id="rId9" Type="http://schemas.microsoft.com/office/2007/relationships/diagramDrawing" Target="diagrams/drawing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6AED0DD-4995-2643-B104-68AE62A0B2B5}" type="doc">
      <dgm:prSet loTypeId="urn:microsoft.com/office/officeart/2005/8/layout/radial3" loCatId="" qsTypeId="urn:microsoft.com/office/officeart/2005/8/quickstyle/simple4" qsCatId="simple" csTypeId="urn:microsoft.com/office/officeart/2005/8/colors/colorful4" csCatId="colorful" phldr="1"/>
      <dgm:spPr/>
      <dgm:t>
        <a:bodyPr/>
        <a:lstStyle/>
        <a:p>
          <a:endParaRPr lang="en-US"/>
        </a:p>
      </dgm:t>
    </dgm:pt>
    <dgm:pt modelId="{31965616-32E0-0D45-B8EA-09DE1632C72C}">
      <dgm:prSet phldrT="[Text]"/>
      <dgm:spPr/>
      <dgm:t>
        <a:bodyPr/>
        <a:lstStyle/>
        <a:p>
          <a:r>
            <a:rPr lang="en-US"/>
            <a:t>Egineering Design Process</a:t>
          </a:r>
        </a:p>
      </dgm:t>
    </dgm:pt>
    <dgm:pt modelId="{A8890A2F-03E3-7E4E-9035-EC5C099F4AB0}" type="parTrans" cxnId="{ACB704BE-074F-3641-885F-2603802FC796}">
      <dgm:prSet/>
      <dgm:spPr/>
      <dgm:t>
        <a:bodyPr/>
        <a:lstStyle/>
        <a:p>
          <a:endParaRPr lang="en-US"/>
        </a:p>
      </dgm:t>
    </dgm:pt>
    <dgm:pt modelId="{65D0F88D-73C7-AD41-A780-E0E59B5CE57D}" type="sibTrans" cxnId="{ACB704BE-074F-3641-885F-2603802FC796}">
      <dgm:prSet/>
      <dgm:spPr/>
      <dgm:t>
        <a:bodyPr/>
        <a:lstStyle/>
        <a:p>
          <a:endParaRPr lang="en-US"/>
        </a:p>
      </dgm:t>
    </dgm:pt>
    <dgm:pt modelId="{87E28DC4-D64C-8F4D-A922-DB40EDDDFC06}">
      <dgm:prSet phldrT="[Text]"/>
      <dgm:spPr/>
      <dgm:t>
        <a:bodyPr/>
        <a:lstStyle/>
        <a:p>
          <a:r>
            <a:rPr lang="en-US"/>
            <a:t>Ask - Question</a:t>
          </a:r>
        </a:p>
      </dgm:t>
    </dgm:pt>
    <dgm:pt modelId="{C366F86F-7D0F-A443-B1E3-62C97404B4AE}" type="parTrans" cxnId="{0C2C1395-3649-2941-B123-AAA748181EAA}">
      <dgm:prSet/>
      <dgm:spPr/>
      <dgm:t>
        <a:bodyPr/>
        <a:lstStyle/>
        <a:p>
          <a:endParaRPr lang="en-US"/>
        </a:p>
      </dgm:t>
    </dgm:pt>
    <dgm:pt modelId="{969A3F74-2467-A649-9C41-A9D6BC0198E4}" type="sibTrans" cxnId="{0C2C1395-3649-2941-B123-AAA748181EAA}">
      <dgm:prSet/>
      <dgm:spPr/>
      <dgm:t>
        <a:bodyPr/>
        <a:lstStyle/>
        <a:p>
          <a:endParaRPr lang="en-US"/>
        </a:p>
      </dgm:t>
    </dgm:pt>
    <dgm:pt modelId="{8F3588CF-F9D2-C74E-BB53-B00BB85A5B29}">
      <dgm:prSet phldrT="[Text]"/>
      <dgm:spPr/>
      <dgm:t>
        <a:bodyPr/>
        <a:lstStyle/>
        <a:p>
          <a:r>
            <a:rPr lang="en-US"/>
            <a:t>Select a Solution and Create</a:t>
          </a:r>
        </a:p>
      </dgm:t>
    </dgm:pt>
    <dgm:pt modelId="{5576FAE5-0AA3-BF4E-B75C-BBBE6563C3A3}" type="parTrans" cxnId="{5C6DA3F4-5248-0D4D-A5A7-E17E9FAB3684}">
      <dgm:prSet/>
      <dgm:spPr/>
      <dgm:t>
        <a:bodyPr/>
        <a:lstStyle/>
        <a:p>
          <a:endParaRPr lang="en-US"/>
        </a:p>
      </dgm:t>
    </dgm:pt>
    <dgm:pt modelId="{0E53E1E8-4789-B74A-BA8E-BFFE2ABA3E8A}" type="sibTrans" cxnId="{5C6DA3F4-5248-0D4D-A5A7-E17E9FAB3684}">
      <dgm:prSet/>
      <dgm:spPr/>
      <dgm:t>
        <a:bodyPr/>
        <a:lstStyle/>
        <a:p>
          <a:endParaRPr lang="en-US"/>
        </a:p>
      </dgm:t>
    </dgm:pt>
    <dgm:pt modelId="{BD896888-4824-5546-AC72-8BEBBCEE3AA6}">
      <dgm:prSet phldrT="[Text]"/>
      <dgm:spPr/>
      <dgm:t>
        <a:bodyPr/>
        <a:lstStyle/>
        <a:p>
          <a:r>
            <a:rPr lang="en-US"/>
            <a:t>Test </a:t>
          </a:r>
        </a:p>
      </dgm:t>
    </dgm:pt>
    <dgm:pt modelId="{62AD9BBD-8A1E-6643-98AA-F2D32DD44D90}" type="parTrans" cxnId="{321625EC-0777-CF42-ADD1-714DA7BE00B0}">
      <dgm:prSet/>
      <dgm:spPr/>
      <dgm:t>
        <a:bodyPr/>
        <a:lstStyle/>
        <a:p>
          <a:endParaRPr lang="en-US"/>
        </a:p>
      </dgm:t>
    </dgm:pt>
    <dgm:pt modelId="{C251DC64-B6D6-FC40-875F-14E050A42E6F}" type="sibTrans" cxnId="{321625EC-0777-CF42-ADD1-714DA7BE00B0}">
      <dgm:prSet/>
      <dgm:spPr/>
      <dgm:t>
        <a:bodyPr/>
        <a:lstStyle/>
        <a:p>
          <a:endParaRPr lang="en-US"/>
        </a:p>
      </dgm:t>
    </dgm:pt>
    <dgm:pt modelId="{B9E84406-B585-F144-97C1-C6BCF5B1F9B0}">
      <dgm:prSet phldrT="[Text]"/>
      <dgm:spPr/>
      <dgm:t>
        <a:bodyPr/>
        <a:lstStyle/>
        <a:p>
          <a:r>
            <a:rPr lang="en-US"/>
            <a:t>Present Results-Communicate</a:t>
          </a:r>
        </a:p>
      </dgm:t>
    </dgm:pt>
    <dgm:pt modelId="{22914CD2-44DF-4643-AC90-850DECB010DD}" type="parTrans" cxnId="{0842111E-9D48-9041-B656-C07F423E3D05}">
      <dgm:prSet/>
      <dgm:spPr/>
      <dgm:t>
        <a:bodyPr/>
        <a:lstStyle/>
        <a:p>
          <a:endParaRPr lang="en-US"/>
        </a:p>
      </dgm:t>
    </dgm:pt>
    <dgm:pt modelId="{BA2CFDF0-679E-E247-B0D8-FE8B9A1AE7E5}" type="sibTrans" cxnId="{0842111E-9D48-9041-B656-C07F423E3D05}">
      <dgm:prSet/>
      <dgm:spPr/>
      <dgm:t>
        <a:bodyPr/>
        <a:lstStyle/>
        <a:p>
          <a:endParaRPr lang="en-US"/>
        </a:p>
      </dgm:t>
    </dgm:pt>
    <dgm:pt modelId="{DA753B25-3137-5045-AF3D-BC70DB5814E0}">
      <dgm:prSet/>
      <dgm:spPr/>
      <dgm:t>
        <a:bodyPr/>
        <a:lstStyle/>
        <a:p>
          <a:r>
            <a:rPr lang="en-US"/>
            <a:t>Imagine and Generate Ideas</a:t>
          </a:r>
        </a:p>
      </dgm:t>
    </dgm:pt>
    <dgm:pt modelId="{D6254147-5A19-C640-9853-9DC1B6A7D0C8}" type="parTrans" cxnId="{495F6B8B-2BC6-CF4A-8A4F-7F539881AAF7}">
      <dgm:prSet/>
      <dgm:spPr/>
      <dgm:t>
        <a:bodyPr/>
        <a:lstStyle/>
        <a:p>
          <a:endParaRPr lang="en-US"/>
        </a:p>
      </dgm:t>
    </dgm:pt>
    <dgm:pt modelId="{5C0FAAFD-0339-C74C-92A6-0B9DCB44F958}" type="sibTrans" cxnId="{495F6B8B-2BC6-CF4A-8A4F-7F539881AAF7}">
      <dgm:prSet/>
      <dgm:spPr/>
      <dgm:t>
        <a:bodyPr/>
        <a:lstStyle/>
        <a:p>
          <a:endParaRPr lang="en-US"/>
        </a:p>
      </dgm:t>
    </dgm:pt>
    <dgm:pt modelId="{FE7583E0-9073-B94D-BE85-8E6140A45511}">
      <dgm:prSet/>
      <dgm:spPr/>
      <dgm:t>
        <a:bodyPr/>
        <a:lstStyle/>
        <a:p>
          <a:r>
            <a:rPr lang="en-US"/>
            <a:t>Plan and Develop</a:t>
          </a:r>
        </a:p>
      </dgm:t>
    </dgm:pt>
    <dgm:pt modelId="{0D63D177-3A5B-A04E-984E-4E3067C1F4B2}" type="parTrans" cxnId="{591474A6-7FF6-2C40-AFBE-1D7BBDC2DEB4}">
      <dgm:prSet/>
      <dgm:spPr/>
      <dgm:t>
        <a:bodyPr/>
        <a:lstStyle/>
        <a:p>
          <a:endParaRPr lang="en-US"/>
        </a:p>
      </dgm:t>
    </dgm:pt>
    <dgm:pt modelId="{E3A15695-DABA-DA41-8D15-F6EFA7191752}" type="sibTrans" cxnId="{591474A6-7FF6-2C40-AFBE-1D7BBDC2DEB4}">
      <dgm:prSet/>
      <dgm:spPr/>
      <dgm:t>
        <a:bodyPr/>
        <a:lstStyle/>
        <a:p>
          <a:endParaRPr lang="en-US"/>
        </a:p>
      </dgm:t>
    </dgm:pt>
    <dgm:pt modelId="{1151978F-EAD5-364D-A0D5-33E44E7FF527}">
      <dgm:prSet/>
      <dgm:spPr/>
      <dgm:t>
        <a:bodyPr/>
        <a:lstStyle/>
        <a:p>
          <a:r>
            <a:rPr lang="en-US"/>
            <a:t>Improve and Refine</a:t>
          </a:r>
        </a:p>
      </dgm:t>
    </dgm:pt>
    <dgm:pt modelId="{23413DC3-1918-284B-B6F5-69AC77712E32}" type="parTrans" cxnId="{77B7D565-5B79-5745-8034-732E6F700005}">
      <dgm:prSet/>
      <dgm:spPr/>
      <dgm:t>
        <a:bodyPr/>
        <a:lstStyle/>
        <a:p>
          <a:endParaRPr lang="en-US"/>
        </a:p>
      </dgm:t>
    </dgm:pt>
    <dgm:pt modelId="{D688C129-1669-EB45-A0EC-CDEACE42C2EF}" type="sibTrans" cxnId="{77B7D565-5B79-5745-8034-732E6F700005}">
      <dgm:prSet/>
      <dgm:spPr/>
      <dgm:t>
        <a:bodyPr/>
        <a:lstStyle/>
        <a:p>
          <a:endParaRPr lang="en-US"/>
        </a:p>
      </dgm:t>
    </dgm:pt>
    <dgm:pt modelId="{FFF17E37-D30D-B94E-B24D-A8B0055CAED4}">
      <dgm:prSet phldrT="[Text]"/>
      <dgm:spPr/>
      <dgm:t>
        <a:bodyPr/>
        <a:lstStyle/>
        <a:p>
          <a:r>
            <a:rPr lang="en-US"/>
            <a:t>Research</a:t>
          </a:r>
        </a:p>
      </dgm:t>
    </dgm:pt>
    <dgm:pt modelId="{ACD5F254-7F2C-8B46-9B52-4B7BC068C159}" type="parTrans" cxnId="{CA968534-2292-734A-BA38-01F24FB772DC}">
      <dgm:prSet/>
      <dgm:spPr/>
    </dgm:pt>
    <dgm:pt modelId="{1F3E1FF5-5FA4-C744-94C0-476E7748E848}" type="sibTrans" cxnId="{CA968534-2292-734A-BA38-01F24FB772DC}">
      <dgm:prSet/>
      <dgm:spPr/>
    </dgm:pt>
    <dgm:pt modelId="{A1725EB6-1ECD-1E45-B307-C30B75778961}">
      <dgm:prSet phldrT="[Text]"/>
      <dgm:spPr/>
      <dgm:t>
        <a:bodyPr/>
        <a:lstStyle/>
        <a:p>
          <a:r>
            <a:rPr lang="en-US"/>
            <a:t>Redesign</a:t>
          </a:r>
        </a:p>
      </dgm:t>
    </dgm:pt>
    <dgm:pt modelId="{AD74EEEB-EDC7-5640-BFBA-36F020B79E15}" type="parTrans" cxnId="{1A2BDFA4-D319-494D-8604-1B79CA2C09A7}">
      <dgm:prSet/>
      <dgm:spPr/>
    </dgm:pt>
    <dgm:pt modelId="{FED33A69-3CF2-4D4E-80CA-B0E3FABBC0A8}" type="sibTrans" cxnId="{1A2BDFA4-D319-494D-8604-1B79CA2C09A7}">
      <dgm:prSet/>
      <dgm:spPr/>
    </dgm:pt>
    <dgm:pt modelId="{90939960-E903-C94F-B007-6A258BC6A812}" type="pres">
      <dgm:prSet presAssocID="{06AED0DD-4995-2643-B104-68AE62A0B2B5}" presName="composite" presStyleCnt="0">
        <dgm:presLayoutVars>
          <dgm:chMax val="1"/>
          <dgm:dir/>
          <dgm:resizeHandles val="exact"/>
        </dgm:presLayoutVars>
      </dgm:prSet>
      <dgm:spPr/>
    </dgm:pt>
    <dgm:pt modelId="{B289D95E-4DD6-5948-B9F5-A92A3A3D2C78}" type="pres">
      <dgm:prSet presAssocID="{06AED0DD-4995-2643-B104-68AE62A0B2B5}" presName="radial" presStyleCnt="0">
        <dgm:presLayoutVars>
          <dgm:animLvl val="ctr"/>
        </dgm:presLayoutVars>
      </dgm:prSet>
      <dgm:spPr/>
    </dgm:pt>
    <dgm:pt modelId="{053C251B-0C4F-E342-AC31-1E7C112EB2BA}" type="pres">
      <dgm:prSet presAssocID="{31965616-32E0-0D45-B8EA-09DE1632C72C}" presName="centerShape" presStyleLbl="vennNode1" presStyleIdx="0" presStyleCnt="10"/>
      <dgm:spPr/>
    </dgm:pt>
    <dgm:pt modelId="{98298205-5204-8E4B-85B7-357B73831BC6}" type="pres">
      <dgm:prSet presAssocID="{87E28DC4-D64C-8F4D-A922-DB40EDDDFC06}" presName="node" presStyleLbl="vennNode1" presStyleIdx="1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7D1806E-263D-244E-A380-6D4C4726E85B}" type="pres">
      <dgm:prSet presAssocID="{FFF17E37-D30D-B94E-B24D-A8B0055CAED4}" presName="node" presStyleLbl="vennNode1" presStyleIdx="2" presStyleCnt="10">
        <dgm:presLayoutVars>
          <dgm:bulletEnabled val="1"/>
        </dgm:presLayoutVars>
      </dgm:prSet>
      <dgm:spPr/>
    </dgm:pt>
    <dgm:pt modelId="{CB890D4E-6C88-4E44-B93B-63A160BC6BAC}" type="pres">
      <dgm:prSet presAssocID="{DA753B25-3137-5045-AF3D-BC70DB5814E0}" presName="node" presStyleLbl="vennNode1" presStyleIdx="3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3F8ABD4-8D57-F14B-A3BA-D43CDED9AF64}" type="pres">
      <dgm:prSet presAssocID="{FE7583E0-9073-B94D-BE85-8E6140A45511}" presName="node" presStyleLbl="vennNode1" presStyleIdx="4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7239B7B-68AE-EF4A-B69B-A80528A0FDA1}" type="pres">
      <dgm:prSet presAssocID="{8F3588CF-F9D2-C74E-BB53-B00BB85A5B29}" presName="node" presStyleLbl="vennNode1" presStyleIdx="5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60BE1BE-AC07-5A45-B079-AC07D11F5F09}" type="pres">
      <dgm:prSet presAssocID="{BD896888-4824-5546-AC72-8BEBBCEE3AA6}" presName="node" presStyleLbl="vennNode1" presStyleIdx="6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7162FEE-237E-AA45-9B65-139C4D2D30D0}" type="pres">
      <dgm:prSet presAssocID="{1151978F-EAD5-364D-A0D5-33E44E7FF527}" presName="node" presStyleLbl="vennNode1" presStyleIdx="7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DE3A625-AE03-E647-8C9D-C7105CE64F72}" type="pres">
      <dgm:prSet presAssocID="{B9E84406-B585-F144-97C1-C6BCF5B1F9B0}" presName="node" presStyleLbl="vennNode1" presStyleIdx="8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A82ACEF-0355-8A49-B5A2-D1FD16A19541}" type="pres">
      <dgm:prSet presAssocID="{A1725EB6-1ECD-1E45-B307-C30B75778961}" presName="node" presStyleLbl="vennNode1" presStyleIdx="9" presStyleCnt="10">
        <dgm:presLayoutVars>
          <dgm:bulletEnabled val="1"/>
        </dgm:presLayoutVars>
      </dgm:prSet>
      <dgm:spPr/>
    </dgm:pt>
  </dgm:ptLst>
  <dgm:cxnLst>
    <dgm:cxn modelId="{5C6DA3F4-5248-0D4D-A5A7-E17E9FAB3684}" srcId="{31965616-32E0-0D45-B8EA-09DE1632C72C}" destId="{8F3588CF-F9D2-C74E-BB53-B00BB85A5B29}" srcOrd="4" destOrd="0" parTransId="{5576FAE5-0AA3-BF4E-B75C-BBBE6563C3A3}" sibTransId="{0E53E1E8-4789-B74A-BA8E-BFFE2ABA3E8A}"/>
    <dgm:cxn modelId="{1FE94264-4591-3A4C-B73C-A2B43D3B11D1}" type="presOf" srcId="{87E28DC4-D64C-8F4D-A922-DB40EDDDFC06}" destId="{98298205-5204-8E4B-85B7-357B73831BC6}" srcOrd="0" destOrd="0" presId="urn:microsoft.com/office/officeart/2005/8/layout/radial3"/>
    <dgm:cxn modelId="{287FBC99-E12E-3540-A24C-A3B8BA748DAD}" type="presOf" srcId="{BD896888-4824-5546-AC72-8BEBBCEE3AA6}" destId="{460BE1BE-AC07-5A45-B079-AC07D11F5F09}" srcOrd="0" destOrd="0" presId="urn:microsoft.com/office/officeart/2005/8/layout/radial3"/>
    <dgm:cxn modelId="{ACB704BE-074F-3641-885F-2603802FC796}" srcId="{06AED0DD-4995-2643-B104-68AE62A0B2B5}" destId="{31965616-32E0-0D45-B8EA-09DE1632C72C}" srcOrd="0" destOrd="0" parTransId="{A8890A2F-03E3-7E4E-9035-EC5C099F4AB0}" sibTransId="{65D0F88D-73C7-AD41-A780-E0E59B5CE57D}"/>
    <dgm:cxn modelId="{8B12BD35-36B8-444A-9C62-D4731EE553D2}" type="presOf" srcId="{A1725EB6-1ECD-1E45-B307-C30B75778961}" destId="{0A82ACEF-0355-8A49-B5A2-D1FD16A19541}" srcOrd="0" destOrd="0" presId="urn:microsoft.com/office/officeart/2005/8/layout/radial3"/>
    <dgm:cxn modelId="{77B7D565-5B79-5745-8034-732E6F700005}" srcId="{31965616-32E0-0D45-B8EA-09DE1632C72C}" destId="{1151978F-EAD5-364D-A0D5-33E44E7FF527}" srcOrd="6" destOrd="0" parTransId="{23413DC3-1918-284B-B6F5-69AC77712E32}" sibTransId="{D688C129-1669-EB45-A0EC-CDEACE42C2EF}"/>
    <dgm:cxn modelId="{CA968534-2292-734A-BA38-01F24FB772DC}" srcId="{31965616-32E0-0D45-B8EA-09DE1632C72C}" destId="{FFF17E37-D30D-B94E-B24D-A8B0055CAED4}" srcOrd="1" destOrd="0" parTransId="{ACD5F254-7F2C-8B46-9B52-4B7BC068C159}" sibTransId="{1F3E1FF5-5FA4-C744-94C0-476E7748E848}"/>
    <dgm:cxn modelId="{254E75EB-13B3-A446-8AAC-9B83A5F129F9}" type="presOf" srcId="{1151978F-EAD5-364D-A0D5-33E44E7FF527}" destId="{07162FEE-237E-AA45-9B65-139C4D2D30D0}" srcOrd="0" destOrd="0" presId="urn:microsoft.com/office/officeart/2005/8/layout/radial3"/>
    <dgm:cxn modelId="{0C2C1395-3649-2941-B123-AAA748181EAA}" srcId="{31965616-32E0-0D45-B8EA-09DE1632C72C}" destId="{87E28DC4-D64C-8F4D-A922-DB40EDDDFC06}" srcOrd="0" destOrd="0" parTransId="{C366F86F-7D0F-A443-B1E3-62C97404B4AE}" sibTransId="{969A3F74-2467-A649-9C41-A9D6BC0198E4}"/>
    <dgm:cxn modelId="{0E707EED-BD6F-7143-82BA-71B606612BDB}" type="presOf" srcId="{8F3588CF-F9D2-C74E-BB53-B00BB85A5B29}" destId="{E7239B7B-68AE-EF4A-B69B-A80528A0FDA1}" srcOrd="0" destOrd="0" presId="urn:microsoft.com/office/officeart/2005/8/layout/radial3"/>
    <dgm:cxn modelId="{321625EC-0777-CF42-ADD1-714DA7BE00B0}" srcId="{31965616-32E0-0D45-B8EA-09DE1632C72C}" destId="{BD896888-4824-5546-AC72-8BEBBCEE3AA6}" srcOrd="5" destOrd="0" parTransId="{62AD9BBD-8A1E-6643-98AA-F2D32DD44D90}" sibTransId="{C251DC64-B6D6-FC40-875F-14E050A42E6F}"/>
    <dgm:cxn modelId="{495F6B8B-2BC6-CF4A-8A4F-7F539881AAF7}" srcId="{31965616-32E0-0D45-B8EA-09DE1632C72C}" destId="{DA753B25-3137-5045-AF3D-BC70DB5814E0}" srcOrd="2" destOrd="0" parTransId="{D6254147-5A19-C640-9853-9DC1B6A7D0C8}" sibTransId="{5C0FAAFD-0339-C74C-92A6-0B9DCB44F958}"/>
    <dgm:cxn modelId="{0842111E-9D48-9041-B656-C07F423E3D05}" srcId="{31965616-32E0-0D45-B8EA-09DE1632C72C}" destId="{B9E84406-B585-F144-97C1-C6BCF5B1F9B0}" srcOrd="7" destOrd="0" parTransId="{22914CD2-44DF-4643-AC90-850DECB010DD}" sibTransId="{BA2CFDF0-679E-E247-B0D8-FE8B9A1AE7E5}"/>
    <dgm:cxn modelId="{51398619-0815-1443-A437-8BE2680199A6}" type="presOf" srcId="{FFF17E37-D30D-B94E-B24D-A8B0055CAED4}" destId="{77D1806E-263D-244E-A380-6D4C4726E85B}" srcOrd="0" destOrd="0" presId="urn:microsoft.com/office/officeart/2005/8/layout/radial3"/>
    <dgm:cxn modelId="{1A2BDFA4-D319-494D-8604-1B79CA2C09A7}" srcId="{31965616-32E0-0D45-B8EA-09DE1632C72C}" destId="{A1725EB6-1ECD-1E45-B307-C30B75778961}" srcOrd="8" destOrd="0" parTransId="{AD74EEEB-EDC7-5640-BFBA-36F020B79E15}" sibTransId="{FED33A69-3CF2-4D4E-80CA-B0E3FABBC0A8}"/>
    <dgm:cxn modelId="{2CAF4CAF-85DA-4F4D-81F1-77CA5D41477C}" type="presOf" srcId="{31965616-32E0-0D45-B8EA-09DE1632C72C}" destId="{053C251B-0C4F-E342-AC31-1E7C112EB2BA}" srcOrd="0" destOrd="0" presId="urn:microsoft.com/office/officeart/2005/8/layout/radial3"/>
    <dgm:cxn modelId="{AC40001D-3D9B-F74F-BF7E-13CE80C9A119}" type="presOf" srcId="{06AED0DD-4995-2643-B104-68AE62A0B2B5}" destId="{90939960-E903-C94F-B007-6A258BC6A812}" srcOrd="0" destOrd="0" presId="urn:microsoft.com/office/officeart/2005/8/layout/radial3"/>
    <dgm:cxn modelId="{09972EC1-E40D-724A-A66B-5B20B0CD93A2}" type="presOf" srcId="{FE7583E0-9073-B94D-BE85-8E6140A45511}" destId="{53F8ABD4-8D57-F14B-A3BA-D43CDED9AF64}" srcOrd="0" destOrd="0" presId="urn:microsoft.com/office/officeart/2005/8/layout/radial3"/>
    <dgm:cxn modelId="{591474A6-7FF6-2C40-AFBE-1D7BBDC2DEB4}" srcId="{31965616-32E0-0D45-B8EA-09DE1632C72C}" destId="{FE7583E0-9073-B94D-BE85-8E6140A45511}" srcOrd="3" destOrd="0" parTransId="{0D63D177-3A5B-A04E-984E-4E3067C1F4B2}" sibTransId="{E3A15695-DABA-DA41-8D15-F6EFA7191752}"/>
    <dgm:cxn modelId="{8712C7C0-1F26-D742-993A-71DD0B1A8F0E}" type="presOf" srcId="{B9E84406-B585-F144-97C1-C6BCF5B1F9B0}" destId="{7DE3A625-AE03-E647-8C9D-C7105CE64F72}" srcOrd="0" destOrd="0" presId="urn:microsoft.com/office/officeart/2005/8/layout/radial3"/>
    <dgm:cxn modelId="{50AD43A1-B713-974F-B2C2-2ED06CA4B9D9}" type="presOf" srcId="{DA753B25-3137-5045-AF3D-BC70DB5814E0}" destId="{CB890D4E-6C88-4E44-B93B-63A160BC6BAC}" srcOrd="0" destOrd="0" presId="urn:microsoft.com/office/officeart/2005/8/layout/radial3"/>
    <dgm:cxn modelId="{4F444BE9-DCD9-6446-B3A4-F52DE3634B94}" type="presParOf" srcId="{90939960-E903-C94F-B007-6A258BC6A812}" destId="{B289D95E-4DD6-5948-B9F5-A92A3A3D2C78}" srcOrd="0" destOrd="0" presId="urn:microsoft.com/office/officeart/2005/8/layout/radial3"/>
    <dgm:cxn modelId="{590711E5-7345-3645-B782-03C8B73F7ED5}" type="presParOf" srcId="{B289D95E-4DD6-5948-B9F5-A92A3A3D2C78}" destId="{053C251B-0C4F-E342-AC31-1E7C112EB2BA}" srcOrd="0" destOrd="0" presId="urn:microsoft.com/office/officeart/2005/8/layout/radial3"/>
    <dgm:cxn modelId="{C8914591-1EED-FE4E-9D78-AA2300AB3590}" type="presParOf" srcId="{B289D95E-4DD6-5948-B9F5-A92A3A3D2C78}" destId="{98298205-5204-8E4B-85B7-357B73831BC6}" srcOrd="1" destOrd="0" presId="urn:microsoft.com/office/officeart/2005/8/layout/radial3"/>
    <dgm:cxn modelId="{84ECDAE8-DB8F-664A-9640-9710530B340E}" type="presParOf" srcId="{B289D95E-4DD6-5948-B9F5-A92A3A3D2C78}" destId="{77D1806E-263D-244E-A380-6D4C4726E85B}" srcOrd="2" destOrd="0" presId="urn:microsoft.com/office/officeart/2005/8/layout/radial3"/>
    <dgm:cxn modelId="{A7F95E0D-8F0E-4244-A8B4-D62DBC480D69}" type="presParOf" srcId="{B289D95E-4DD6-5948-B9F5-A92A3A3D2C78}" destId="{CB890D4E-6C88-4E44-B93B-63A160BC6BAC}" srcOrd="3" destOrd="0" presId="urn:microsoft.com/office/officeart/2005/8/layout/radial3"/>
    <dgm:cxn modelId="{1E69EC66-EE93-9B49-AE0B-946E47F3AC69}" type="presParOf" srcId="{B289D95E-4DD6-5948-B9F5-A92A3A3D2C78}" destId="{53F8ABD4-8D57-F14B-A3BA-D43CDED9AF64}" srcOrd="4" destOrd="0" presId="urn:microsoft.com/office/officeart/2005/8/layout/radial3"/>
    <dgm:cxn modelId="{89540E8F-7AB1-EF40-AF67-F13E9F0763A9}" type="presParOf" srcId="{B289D95E-4DD6-5948-B9F5-A92A3A3D2C78}" destId="{E7239B7B-68AE-EF4A-B69B-A80528A0FDA1}" srcOrd="5" destOrd="0" presId="urn:microsoft.com/office/officeart/2005/8/layout/radial3"/>
    <dgm:cxn modelId="{1768290F-BF39-BB4D-AADE-0F9F132B13B5}" type="presParOf" srcId="{B289D95E-4DD6-5948-B9F5-A92A3A3D2C78}" destId="{460BE1BE-AC07-5A45-B079-AC07D11F5F09}" srcOrd="6" destOrd="0" presId="urn:microsoft.com/office/officeart/2005/8/layout/radial3"/>
    <dgm:cxn modelId="{1343C049-09A6-744D-B222-A14E07790994}" type="presParOf" srcId="{B289D95E-4DD6-5948-B9F5-A92A3A3D2C78}" destId="{07162FEE-237E-AA45-9B65-139C4D2D30D0}" srcOrd="7" destOrd="0" presId="urn:microsoft.com/office/officeart/2005/8/layout/radial3"/>
    <dgm:cxn modelId="{A11AB7A7-3094-F94E-B4A6-0C29F9D8585B}" type="presParOf" srcId="{B289D95E-4DD6-5948-B9F5-A92A3A3D2C78}" destId="{7DE3A625-AE03-E647-8C9D-C7105CE64F72}" srcOrd="8" destOrd="0" presId="urn:microsoft.com/office/officeart/2005/8/layout/radial3"/>
    <dgm:cxn modelId="{C8A70165-D4C0-7440-920E-FADC75D8DFA2}" type="presParOf" srcId="{B289D95E-4DD6-5948-B9F5-A92A3A3D2C78}" destId="{0A82ACEF-0355-8A49-B5A2-D1FD16A19541}" srcOrd="9" destOrd="0" presId="urn:microsoft.com/office/officeart/2005/8/layout/radial3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53C251B-0C4F-E342-AC31-1E7C112EB2BA}">
      <dsp:nvSpPr>
        <dsp:cNvPr id="0" name=""/>
        <dsp:cNvSpPr/>
      </dsp:nvSpPr>
      <dsp:spPr>
        <a:xfrm>
          <a:off x="1825451" y="896712"/>
          <a:ext cx="2178397" cy="2178397"/>
        </a:xfrm>
        <a:prstGeom prst="ellipse">
          <a:avLst/>
        </a:prstGeom>
        <a:gradFill rotWithShape="0">
          <a:gsLst>
            <a:gs pos="0">
              <a:schemeClr val="accent4">
                <a:alpha val="50000"/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31750" tIns="31750" rIns="31750" bIns="31750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500" kern="1200"/>
            <a:t>Egineering Design Process</a:t>
          </a:r>
        </a:p>
      </dsp:txBody>
      <dsp:txXfrm>
        <a:off x="2144470" y="1215731"/>
        <a:ext cx="1540359" cy="1540359"/>
      </dsp:txXfrm>
    </dsp:sp>
    <dsp:sp modelId="{98298205-5204-8E4B-85B7-357B73831BC6}">
      <dsp:nvSpPr>
        <dsp:cNvPr id="0" name=""/>
        <dsp:cNvSpPr/>
      </dsp:nvSpPr>
      <dsp:spPr>
        <a:xfrm>
          <a:off x="2370050" y="21539"/>
          <a:ext cx="1089198" cy="1089198"/>
        </a:xfrm>
        <a:prstGeom prst="ellipse">
          <a:avLst/>
        </a:prstGeom>
        <a:gradFill rotWithShape="0">
          <a:gsLst>
            <a:gs pos="0">
              <a:schemeClr val="accent4">
                <a:alpha val="50000"/>
                <a:hueOff val="-496086"/>
                <a:satOff val="2989"/>
                <a:lumOff val="24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-496086"/>
                <a:satOff val="2989"/>
                <a:lumOff val="24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Ask - Question</a:t>
          </a:r>
        </a:p>
      </dsp:txBody>
      <dsp:txXfrm>
        <a:off x="2529559" y="181048"/>
        <a:ext cx="770180" cy="770180"/>
      </dsp:txXfrm>
    </dsp:sp>
    <dsp:sp modelId="{77D1806E-263D-244E-A380-6D4C4726E85B}">
      <dsp:nvSpPr>
        <dsp:cNvPr id="0" name=""/>
        <dsp:cNvSpPr/>
      </dsp:nvSpPr>
      <dsp:spPr>
        <a:xfrm>
          <a:off x="3282662" y="353703"/>
          <a:ext cx="1089198" cy="1089198"/>
        </a:xfrm>
        <a:prstGeom prst="ellipse">
          <a:avLst/>
        </a:prstGeom>
        <a:gradFill rotWithShape="0">
          <a:gsLst>
            <a:gs pos="0">
              <a:schemeClr val="accent4">
                <a:alpha val="50000"/>
                <a:hueOff val="-992171"/>
                <a:satOff val="5978"/>
                <a:lumOff val="479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-992171"/>
                <a:satOff val="5978"/>
                <a:lumOff val="479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Research</a:t>
          </a:r>
        </a:p>
      </dsp:txBody>
      <dsp:txXfrm>
        <a:off x="3442171" y="513212"/>
        <a:ext cx="770180" cy="770180"/>
      </dsp:txXfrm>
    </dsp:sp>
    <dsp:sp modelId="{CB890D4E-6C88-4E44-B93B-63A160BC6BAC}">
      <dsp:nvSpPr>
        <dsp:cNvPr id="0" name=""/>
        <dsp:cNvSpPr/>
      </dsp:nvSpPr>
      <dsp:spPr>
        <a:xfrm>
          <a:off x="3768253" y="1194771"/>
          <a:ext cx="1089198" cy="1089198"/>
        </a:xfrm>
        <a:prstGeom prst="ellipse">
          <a:avLst/>
        </a:prstGeom>
        <a:gradFill rotWithShape="0">
          <a:gsLst>
            <a:gs pos="0">
              <a:schemeClr val="accent4">
                <a:alpha val="50000"/>
                <a:hueOff val="-1488257"/>
                <a:satOff val="8966"/>
                <a:lumOff val="719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-1488257"/>
                <a:satOff val="8966"/>
                <a:lumOff val="719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Imagine and Generate Ideas</a:t>
          </a:r>
        </a:p>
      </dsp:txBody>
      <dsp:txXfrm>
        <a:off x="3927762" y="1354280"/>
        <a:ext cx="770180" cy="770180"/>
      </dsp:txXfrm>
    </dsp:sp>
    <dsp:sp modelId="{53F8ABD4-8D57-F14B-A3BA-D43CDED9AF64}">
      <dsp:nvSpPr>
        <dsp:cNvPr id="0" name=""/>
        <dsp:cNvSpPr/>
      </dsp:nvSpPr>
      <dsp:spPr>
        <a:xfrm>
          <a:off x="3599609" y="2151198"/>
          <a:ext cx="1089198" cy="1089198"/>
        </a:xfrm>
        <a:prstGeom prst="ellipse">
          <a:avLst/>
        </a:prstGeom>
        <a:gradFill rotWithShape="0">
          <a:gsLst>
            <a:gs pos="0">
              <a:schemeClr val="accent4">
                <a:alpha val="50000"/>
                <a:hueOff val="-1984343"/>
                <a:satOff val="11955"/>
                <a:lumOff val="958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-1984343"/>
                <a:satOff val="11955"/>
                <a:lumOff val="958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Plan and Develop</a:t>
          </a:r>
        </a:p>
      </dsp:txBody>
      <dsp:txXfrm>
        <a:off x="3759118" y="2310707"/>
        <a:ext cx="770180" cy="770180"/>
      </dsp:txXfrm>
    </dsp:sp>
    <dsp:sp modelId="{E7239B7B-68AE-EF4A-B69B-A80528A0FDA1}">
      <dsp:nvSpPr>
        <dsp:cNvPr id="0" name=""/>
        <dsp:cNvSpPr/>
      </dsp:nvSpPr>
      <dsp:spPr>
        <a:xfrm>
          <a:off x="2855641" y="2775461"/>
          <a:ext cx="1089198" cy="1089198"/>
        </a:xfrm>
        <a:prstGeom prst="ellipse">
          <a:avLst/>
        </a:prstGeom>
        <a:gradFill rotWithShape="0">
          <a:gsLst>
            <a:gs pos="0">
              <a:schemeClr val="accent4">
                <a:alpha val="50000"/>
                <a:hueOff val="-2480429"/>
                <a:satOff val="14944"/>
                <a:lumOff val="1198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-2480429"/>
                <a:satOff val="14944"/>
                <a:lumOff val="1198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Select a Solution and Create</a:t>
          </a:r>
        </a:p>
      </dsp:txBody>
      <dsp:txXfrm>
        <a:off x="3015150" y="2934970"/>
        <a:ext cx="770180" cy="770180"/>
      </dsp:txXfrm>
    </dsp:sp>
    <dsp:sp modelId="{460BE1BE-AC07-5A45-B079-AC07D11F5F09}">
      <dsp:nvSpPr>
        <dsp:cNvPr id="0" name=""/>
        <dsp:cNvSpPr/>
      </dsp:nvSpPr>
      <dsp:spPr>
        <a:xfrm>
          <a:off x="1884459" y="2775461"/>
          <a:ext cx="1089198" cy="1089198"/>
        </a:xfrm>
        <a:prstGeom prst="ellipse">
          <a:avLst/>
        </a:prstGeom>
        <a:gradFill rotWithShape="0">
          <a:gsLst>
            <a:gs pos="0">
              <a:schemeClr val="accent4">
                <a:alpha val="50000"/>
                <a:hueOff val="-2976514"/>
                <a:satOff val="17933"/>
                <a:lumOff val="1437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-2976514"/>
                <a:satOff val="17933"/>
                <a:lumOff val="1437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Test </a:t>
          </a:r>
        </a:p>
      </dsp:txBody>
      <dsp:txXfrm>
        <a:off x="2043968" y="2934970"/>
        <a:ext cx="770180" cy="770180"/>
      </dsp:txXfrm>
    </dsp:sp>
    <dsp:sp modelId="{07162FEE-237E-AA45-9B65-139C4D2D30D0}">
      <dsp:nvSpPr>
        <dsp:cNvPr id="0" name=""/>
        <dsp:cNvSpPr/>
      </dsp:nvSpPr>
      <dsp:spPr>
        <a:xfrm>
          <a:off x="1140491" y="2151198"/>
          <a:ext cx="1089198" cy="1089198"/>
        </a:xfrm>
        <a:prstGeom prst="ellipse">
          <a:avLst/>
        </a:prstGeom>
        <a:gradFill rotWithShape="0">
          <a:gsLst>
            <a:gs pos="0">
              <a:schemeClr val="accent4">
                <a:alpha val="50000"/>
                <a:hueOff val="-3472600"/>
                <a:satOff val="20921"/>
                <a:lumOff val="1677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-3472600"/>
                <a:satOff val="20921"/>
                <a:lumOff val="1677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Improve and Refine</a:t>
          </a:r>
        </a:p>
      </dsp:txBody>
      <dsp:txXfrm>
        <a:off x="1300000" y="2310707"/>
        <a:ext cx="770180" cy="770180"/>
      </dsp:txXfrm>
    </dsp:sp>
    <dsp:sp modelId="{7DE3A625-AE03-E647-8C9D-C7105CE64F72}">
      <dsp:nvSpPr>
        <dsp:cNvPr id="0" name=""/>
        <dsp:cNvSpPr/>
      </dsp:nvSpPr>
      <dsp:spPr>
        <a:xfrm>
          <a:off x="971847" y="1194771"/>
          <a:ext cx="1089198" cy="1089198"/>
        </a:xfrm>
        <a:prstGeom prst="ellipse">
          <a:avLst/>
        </a:prstGeom>
        <a:gradFill rotWithShape="0">
          <a:gsLst>
            <a:gs pos="0">
              <a:schemeClr val="accent4">
                <a:alpha val="50000"/>
                <a:hueOff val="-3968686"/>
                <a:satOff val="23910"/>
                <a:lumOff val="1916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-3968686"/>
                <a:satOff val="23910"/>
                <a:lumOff val="1916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Present Results-Communicate</a:t>
          </a:r>
        </a:p>
      </dsp:txBody>
      <dsp:txXfrm>
        <a:off x="1131356" y="1354280"/>
        <a:ext cx="770180" cy="770180"/>
      </dsp:txXfrm>
    </dsp:sp>
    <dsp:sp modelId="{0A82ACEF-0355-8A49-B5A2-D1FD16A19541}">
      <dsp:nvSpPr>
        <dsp:cNvPr id="0" name=""/>
        <dsp:cNvSpPr/>
      </dsp:nvSpPr>
      <dsp:spPr>
        <a:xfrm>
          <a:off x="1457438" y="353703"/>
          <a:ext cx="1089198" cy="1089198"/>
        </a:xfrm>
        <a:prstGeom prst="ellipse">
          <a:avLst/>
        </a:prstGeom>
        <a:gradFill rotWithShape="0">
          <a:gsLst>
            <a:gs pos="0">
              <a:schemeClr val="accent4">
                <a:alpha val="50000"/>
                <a:hueOff val="-4464771"/>
                <a:satOff val="26899"/>
                <a:lumOff val="2156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4">
                <a:alpha val="50000"/>
                <a:hueOff val="-4464771"/>
                <a:satOff val="26899"/>
                <a:lumOff val="2156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Redesign</a:t>
          </a:r>
        </a:p>
      </dsp:txBody>
      <dsp:txXfrm>
        <a:off x="1616947" y="513212"/>
        <a:ext cx="770180" cy="77018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3">
  <dgm:title val=""/>
  <dgm:desc val=""/>
  <dgm:catLst>
    <dgm:cat type="relationship" pri="31000"/>
    <dgm:cat type="cycle" pri="1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omposite">
    <dgm:varLst>
      <dgm:chMax val="1"/>
      <dgm:dir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onstrLst/>
    <dgm:ruleLst/>
    <dgm:layoutNode name="radial">
      <dgm:varLst>
        <dgm:animLvl val="ctr"/>
      </dgm:varLst>
      <dgm:choose name="Name0">
        <dgm:if name="Name1" func="var" arg="dir" op="equ" val="norm">
          <dgm:choose name="Name2">
            <dgm:if name="Name3" axis="ch ch" ptType="node node" st="1 1" cnt="1 0" func="cnt" op="lte" val="1">
              <dgm:alg type="cycle">
                <dgm:param type="stAng" val="90"/>
                <dgm:param type="spanAng" val="360"/>
                <dgm:param type="ctrShpMap" val="fNode"/>
              </dgm:alg>
            </dgm:if>
            <dgm:else name="Name4">
              <dgm:alg type="cycle">
                <dgm:param type="stAng" val="0"/>
                <dgm:param type="spanAng" val="360"/>
                <dgm:param type="ctrShpMap" val="fNode"/>
              </dgm:alg>
            </dgm:else>
          </dgm:choose>
        </dgm:if>
        <dgm:else name="Name5">
          <dgm:alg type="cycle">
            <dgm:param type="stAng" val="0"/>
            <dgm:param type="spanAng" val="-360"/>
            <dgm:param type="ctrShpMap" val="fNode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enterShape" refType="w"/>
        <dgm:constr type="h" for="ch" forName="centerShape" refType="h"/>
        <dgm:constr type="w" for="ch" forName="node" refType="w" fact="0.5"/>
        <dgm:constr type="h" for="ch" forName="node" refType="h" fact="0.5"/>
        <dgm:constr type="sp" refType="w" refFor="ch" refForName="node" fact="-0.2"/>
        <dgm:constr type="sibSp" refType="w" refFor="ch" refForName="node" fact="-0.2"/>
        <dgm:constr type="primFontSz" for="ch" forName="centerShape" val="65"/>
        <dgm:constr type="primFontSz" for="des" forName="node" val="65"/>
        <dgm:constr type="primFontSz" for="ch" forName="node" refType="primFontSz" refFor="ch" refForName="centerShape" op="lte"/>
      </dgm:constrLst>
      <dgm:ruleLst/>
      <dgm:forEach name="Name6" axis="ch" ptType="node" cnt="1">
        <dgm:layoutNode name="centerShape" styleLbl="vennNode1">
          <dgm:alg type="tx"/>
          <dgm:shape xmlns:r="http://schemas.openxmlformats.org/officeDocument/2006/relationships" type="ellipse" r:blip="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</dgm:constrLst>
          <dgm:ruleLst>
            <dgm:rule type="primFontSz" val="5" fact="NaN" max="NaN"/>
          </dgm:ruleLst>
        </dgm:layoutNode>
        <dgm:forEach name="Name7" axis="ch" ptType="node">
          <dgm:layoutNode name="node" styleLbl="venn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Catchen</dc:creator>
  <cp:keywords/>
  <dc:description/>
  <cp:lastModifiedBy>Ruth Catchen</cp:lastModifiedBy>
  <cp:revision>2</cp:revision>
  <dcterms:created xsi:type="dcterms:W3CDTF">2014-01-13T19:15:00Z</dcterms:created>
  <dcterms:modified xsi:type="dcterms:W3CDTF">2014-01-13T19:24:00Z</dcterms:modified>
</cp:coreProperties>
</file>